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4194" w14:textId="2D5E240E" w:rsidR="00DD3061" w:rsidRPr="00405E73" w:rsidRDefault="2F6E0855" w:rsidP="00405E73">
      <w:pPr>
        <w:jc w:val="center"/>
        <w:rPr>
          <w:rFonts w:ascii="Segoe UI" w:eastAsia="Segoe UI" w:hAnsi="Segoe UI" w:cs="Segoe UI"/>
          <w:color w:val="000000" w:themeColor="text1"/>
          <w:sz w:val="44"/>
          <w:szCs w:val="44"/>
        </w:rPr>
      </w:pPr>
      <w:bookmarkStart w:id="0" w:name="_Hlk783664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0D204D" wp14:editId="7B0706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62075" cy="1333500"/>
            <wp:effectExtent l="0" t="0" r="0" b="0"/>
            <wp:wrapSquare wrapText="bothSides"/>
            <wp:docPr id="640274592" name="Bildobjekt 64027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BA9B1EC">
        <w:rPr>
          <w:rFonts w:ascii="Calibri" w:eastAsia="Calibri" w:hAnsi="Calibri" w:cs="Calibri"/>
          <w:b/>
          <w:bCs/>
          <w:color w:val="000000" w:themeColor="text1"/>
          <w:sz w:val="56"/>
          <w:szCs w:val="56"/>
        </w:rPr>
        <w:t xml:space="preserve">Årsmöte </w:t>
      </w:r>
      <w:r w:rsidRPr="1BA9B1EC">
        <w:rPr>
          <w:rFonts w:ascii="Segoe UI" w:eastAsia="Segoe UI" w:hAnsi="Segoe UI" w:cs="Segoe UI"/>
          <w:b/>
          <w:bCs/>
          <w:color w:val="000000" w:themeColor="text1"/>
          <w:sz w:val="44"/>
          <w:szCs w:val="44"/>
        </w:rPr>
        <w:t>Riksföreningen för</w:t>
      </w:r>
      <w:r w:rsidR="00405E73">
        <w:rPr>
          <w:rFonts w:ascii="Segoe UI" w:eastAsia="Segoe UI" w:hAnsi="Segoe UI" w:cs="Segoe UI"/>
          <w:b/>
          <w:bCs/>
          <w:color w:val="000000" w:themeColor="text1"/>
          <w:sz w:val="44"/>
          <w:szCs w:val="44"/>
        </w:rPr>
        <w:t xml:space="preserve"> </w:t>
      </w:r>
      <w:r w:rsidRPr="1BA9B1EC">
        <w:rPr>
          <w:rFonts w:ascii="Segoe UI" w:eastAsia="Segoe UI" w:hAnsi="Segoe UI" w:cs="Segoe UI"/>
          <w:b/>
          <w:bCs/>
          <w:color w:val="000000" w:themeColor="text1"/>
          <w:sz w:val="44"/>
          <w:szCs w:val="44"/>
        </w:rPr>
        <w:t>CAH</w:t>
      </w:r>
    </w:p>
    <w:p w14:paraId="78D6EC93" w14:textId="1C8E4CA9" w:rsidR="00DD3061" w:rsidRDefault="5E4EB7B3" w:rsidP="1BA9B1EC">
      <w:pPr>
        <w:jc w:val="center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1BA9B1E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Sön</w:t>
      </w:r>
      <w:r w:rsidR="2F6E0855" w:rsidRPr="1BA9B1E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dagen den </w:t>
      </w:r>
      <w:r w:rsidR="2994790D" w:rsidRPr="1BA9B1E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5</w:t>
      </w:r>
      <w:r w:rsidR="2F6E0855" w:rsidRPr="1BA9B1E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F1FD49D" w:rsidRPr="1BA9B1E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september</w:t>
      </w:r>
      <w:r w:rsidR="2F6E0855" w:rsidRPr="1BA9B1E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 20</w:t>
      </w:r>
      <w:r w:rsidR="121F8037" w:rsidRPr="1BA9B1E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21</w:t>
      </w:r>
      <w:r w:rsidR="0C3131D1" w:rsidRPr="1BA9B1E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2F6E0855" w:rsidRPr="1BA9B1E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kl. </w:t>
      </w:r>
      <w:r w:rsidR="1B406E00" w:rsidRPr="1BA9B1E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16:00</w:t>
      </w:r>
      <w:r w:rsidR="3A08B4B9" w:rsidRPr="1BA9B1E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 – ca 19:00</w:t>
      </w:r>
    </w:p>
    <w:p w14:paraId="69C82A6D" w14:textId="109829C2" w:rsidR="54172358" w:rsidRPr="00405E73" w:rsidRDefault="1B406E00" w:rsidP="00040132">
      <w:pPr>
        <w:jc w:val="center"/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u w:val="single"/>
        </w:rPr>
      </w:pPr>
      <w:r w:rsidRPr="00405E73"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u w:val="single"/>
        </w:rPr>
        <w:t>Plattform: Zoom</w:t>
      </w:r>
    </w:p>
    <w:p w14:paraId="114C1752" w14:textId="0F99FAB7" w:rsidR="00DD3061" w:rsidRPr="00405E73" w:rsidRDefault="2F6E0855" w:rsidP="54172358">
      <w:pPr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</w:pPr>
      <w:r w:rsidRPr="00405E73"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  <w:t xml:space="preserve">På grund av pågående pandemi har styrelsen beslutat att årsmötet 2021 kommer att ske digitalt. </w:t>
      </w:r>
      <w:r w:rsidR="1F07B085" w:rsidRPr="00405E73"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  <w:t>I år erbju</w:t>
      </w:r>
      <w:r w:rsidR="69B80BC0" w:rsidRPr="00405E73"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  <w:t>der vi</w:t>
      </w:r>
      <w:r w:rsidR="1F07B085" w:rsidRPr="00405E73"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  <w:t xml:space="preserve"> </w:t>
      </w:r>
      <w:r w:rsidR="3B67F673" w:rsidRPr="00405E73"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  <w:t>två</w:t>
      </w:r>
      <w:r w:rsidR="5FC5E4A1" w:rsidRPr="00405E73"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  <w:t xml:space="preserve"> </w:t>
      </w:r>
      <w:r w:rsidR="1F07B085" w:rsidRPr="00405E73"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  <w:t>föreläsning</w:t>
      </w:r>
      <w:r w:rsidR="045F2524" w:rsidRPr="00405E73"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  <w:t>ar</w:t>
      </w:r>
      <w:r w:rsidR="1F07B085" w:rsidRPr="00405E73"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  <w:t xml:space="preserve"> i samband med å</w:t>
      </w:r>
      <w:r w:rsidR="0CE27BE5" w:rsidRPr="00405E73"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  <w:t>rsmötet.</w:t>
      </w:r>
    </w:p>
    <w:p w14:paraId="3C1AD5DD" w14:textId="4D0C0682" w:rsidR="7DBAA3FB" w:rsidRDefault="7DBAA3FB" w:rsidP="2CDB5CD0">
      <w:pPr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</w:pPr>
      <w:r w:rsidRPr="2CDB5CD0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Agendan för eftermiddagen är:</w:t>
      </w:r>
    </w:p>
    <w:p w14:paraId="56F38940" w14:textId="65DF6E24" w:rsidR="5DE01C9A" w:rsidRDefault="5DE01C9A" w:rsidP="1DC6948D">
      <w:r>
        <w:br/>
      </w:r>
      <w:proofErr w:type="spellStart"/>
      <w:r w:rsidR="0F36D4C7" w:rsidRPr="2CDB5CD0">
        <w:rPr>
          <w:rFonts w:ascii="Segoe UI" w:eastAsia="Segoe UI" w:hAnsi="Segoe UI" w:cs="Segoe UI"/>
          <w:sz w:val="24"/>
          <w:szCs w:val="24"/>
        </w:rPr>
        <w:t>Kl</w:t>
      </w:r>
      <w:proofErr w:type="spellEnd"/>
      <w:r w:rsidR="0F36D4C7" w:rsidRPr="2CDB5CD0">
        <w:rPr>
          <w:rFonts w:ascii="Segoe UI" w:eastAsia="Segoe UI" w:hAnsi="Segoe UI" w:cs="Segoe UI"/>
          <w:sz w:val="24"/>
          <w:szCs w:val="24"/>
        </w:rPr>
        <w:t xml:space="preserve"> 16:00 Johan Svensson, föreläser om CAH hos barn. En introduktion.</w:t>
      </w:r>
      <w:r w:rsidR="00405E73">
        <w:br/>
      </w:r>
      <w:proofErr w:type="spellStart"/>
      <w:r w:rsidR="0F36D4C7" w:rsidRPr="2CDB5CD0">
        <w:rPr>
          <w:rFonts w:ascii="Segoe UI" w:eastAsia="Segoe UI" w:hAnsi="Segoe UI" w:cs="Segoe UI"/>
          <w:sz w:val="24"/>
          <w:szCs w:val="24"/>
        </w:rPr>
        <w:t>Kl</w:t>
      </w:r>
      <w:proofErr w:type="spellEnd"/>
      <w:r w:rsidR="0F36D4C7" w:rsidRPr="2CDB5CD0">
        <w:rPr>
          <w:rFonts w:ascii="Segoe UI" w:eastAsia="Segoe UI" w:hAnsi="Segoe UI" w:cs="Segoe UI"/>
          <w:sz w:val="24"/>
          <w:szCs w:val="24"/>
        </w:rPr>
        <w:t xml:space="preserve"> 17:00 Anna Nordenström, föreläser om CAH - Vården av vuxna, idag och i framtide</w:t>
      </w:r>
      <w:r w:rsidR="0EEDE45F" w:rsidRPr="2CDB5CD0">
        <w:rPr>
          <w:rFonts w:ascii="Segoe UI" w:eastAsia="Segoe UI" w:hAnsi="Segoe UI" w:cs="Segoe UI"/>
          <w:sz w:val="24"/>
          <w:szCs w:val="24"/>
        </w:rPr>
        <w:t>n.</w:t>
      </w:r>
    </w:p>
    <w:p w14:paraId="749F9474" w14:textId="3886A5C8" w:rsidR="6559A74E" w:rsidRDefault="23045C98" w:rsidP="1DC6948D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Ca </w:t>
      </w:r>
      <w:proofErr w:type="spellStart"/>
      <w:r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>kl</w:t>
      </w:r>
      <w:proofErr w:type="spellEnd"/>
      <w:r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18:00 Årsmöte</w:t>
      </w:r>
      <w:r w:rsidR="2433332B"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>, efter föreläsningarn</w:t>
      </w:r>
      <w:r w:rsidR="25C477D6"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>a</w:t>
      </w:r>
    </w:p>
    <w:p w14:paraId="1E10FEAF" w14:textId="6BE9B4F7" w:rsidR="2CDB5CD0" w:rsidRDefault="36EBED95" w:rsidP="1BA9B1EC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Det kommer att vara två olika länkar, en för föreläsningarna och en för årsmötet. För att delta, skicka ett </w:t>
      </w:r>
      <w:proofErr w:type="gramStart"/>
      <w:r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>mail</w:t>
      </w:r>
      <w:proofErr w:type="gramEnd"/>
      <w:r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till </w:t>
      </w:r>
      <w:hyperlink r:id="rId9">
        <w:r w:rsidRPr="1BA9B1EC">
          <w:rPr>
            <w:rStyle w:val="Hyperlnk"/>
            <w:rFonts w:ascii="Segoe UI" w:eastAsia="Segoe UI" w:hAnsi="Segoe UI" w:cs="Segoe UI"/>
            <w:sz w:val="24"/>
            <w:szCs w:val="24"/>
          </w:rPr>
          <w:t>info@cah.se</w:t>
        </w:r>
      </w:hyperlink>
      <w:r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från den mail du avser delta</w:t>
      </w:r>
      <w:r w:rsidR="00405E73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från</w:t>
      </w:r>
      <w:r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samt skriv</w:t>
      </w:r>
      <w:r w:rsidR="04130146"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vilka aktiviteter du avser delta på.</w:t>
      </w:r>
    </w:p>
    <w:p w14:paraId="1120B6AA" w14:textId="3158752E" w:rsidR="00DD3061" w:rsidRDefault="2F6E0855" w:rsidP="54172358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5417235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Om du som medlem vill skicka in motioner och förslag till årsmötet skall dessa ha kommit föreningen tillhanda via email </w:t>
      </w:r>
      <w:hyperlink r:id="rId10">
        <w:r w:rsidRPr="54172358">
          <w:rPr>
            <w:rStyle w:val="Hyperlnk"/>
            <w:rFonts w:ascii="Segoe UI" w:eastAsia="Segoe UI" w:hAnsi="Segoe UI" w:cs="Segoe UI"/>
            <w:sz w:val="24"/>
            <w:szCs w:val="24"/>
          </w:rPr>
          <w:t>info@cah.se</w:t>
        </w:r>
      </w:hyperlink>
      <w:r w:rsidRPr="5417235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Pr="54172358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senast</w:t>
      </w:r>
      <w:r w:rsidRPr="5417235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den </w:t>
      </w:r>
      <w:r w:rsidR="3087EFA1" w:rsidRPr="54172358">
        <w:rPr>
          <w:rFonts w:ascii="Segoe UI" w:eastAsia="Segoe UI" w:hAnsi="Segoe UI" w:cs="Segoe UI"/>
          <w:color w:val="000000" w:themeColor="text1"/>
          <w:sz w:val="24"/>
          <w:szCs w:val="24"/>
        </w:rPr>
        <w:t>5 augusti,</w:t>
      </w:r>
      <w:r w:rsidRPr="5417235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d v s fyra veckor före årsmötet. </w:t>
      </w:r>
    </w:p>
    <w:p w14:paraId="2994300B" w14:textId="4A3AC762" w:rsidR="00405E73" w:rsidRDefault="00405E73" w:rsidP="00405E73">
      <w:pPr>
        <w:pBdr>
          <w:bottom w:val="single" w:sz="4" w:space="1" w:color="auto"/>
        </w:pBd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4BFFC681" w14:textId="77777777" w:rsidR="00405E73" w:rsidRPr="00405E73" w:rsidRDefault="00405E73" w:rsidP="00405E73">
      <w:pPr>
        <w:pBdr>
          <w:bottom w:val="single" w:sz="4" w:space="1" w:color="auto"/>
        </w:pBd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3AD85FFF" w14:textId="6860EFD3" w:rsidR="00040132" w:rsidRPr="00405E73" w:rsidRDefault="00040132" w:rsidP="54172358">
      <w:pPr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</w:pPr>
      <w:r w:rsidRPr="00405E73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Det är även dags att betala medlemsavgiften för år 2021–2022</w:t>
      </w:r>
    </w:p>
    <w:p w14:paraId="7C4EE035" w14:textId="09DF8FEA" w:rsidR="00040132" w:rsidRDefault="00040132" w:rsidP="54172358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Familjemedlem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ab/>
        <w:t>250 kronor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br/>
        <w:t>Enskild medlem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ab/>
        <w:t>100 kronor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br/>
        <w:t xml:space="preserve">Stödmedlem 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ab/>
        <w:t>Valfritt belopp, lägst 50 kronor</w:t>
      </w:r>
    </w:p>
    <w:p w14:paraId="6433FF70" w14:textId="4DA2F161" w:rsidR="00040132" w:rsidRDefault="00405E73" w:rsidP="54172358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Medlemsavgiften insättes på </w:t>
      </w:r>
      <w:r w:rsidRPr="00405E73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Plusgirokonto 450815–6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(Riksföreningen för CAH).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br/>
        <w:t>I meddelande ange: namn, adress och e-mail.</w:t>
      </w:r>
    </w:p>
    <w:p w14:paraId="61DE89C7" w14:textId="77777777" w:rsidR="00405E73" w:rsidRDefault="00405E73" w:rsidP="54172358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0277499" w14:textId="429D3F0E" w:rsidR="00DD3061" w:rsidRDefault="1A377052" w:rsidP="1BA9B1EC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>Med vänliga hälsningar</w:t>
      </w:r>
    </w:p>
    <w:p w14:paraId="300FCF70" w14:textId="12CC047F" w:rsidR="1DC6948D" w:rsidRDefault="2F6E0855" w:rsidP="2CDB5CD0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>Styrelsen för Riksföreningen för CA</w:t>
      </w:r>
      <w:r w:rsidR="472046CC" w:rsidRPr="1BA9B1EC">
        <w:rPr>
          <w:rFonts w:ascii="Segoe UI" w:eastAsia="Segoe UI" w:hAnsi="Segoe UI" w:cs="Segoe UI"/>
          <w:color w:val="000000" w:themeColor="text1"/>
          <w:sz w:val="24"/>
          <w:szCs w:val="24"/>
        </w:rPr>
        <w:t>H</w:t>
      </w:r>
      <w:bookmarkEnd w:id="0"/>
    </w:p>
    <w:sectPr w:rsidR="1DC694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36192"/>
    <w:multiLevelType w:val="hybridMultilevel"/>
    <w:tmpl w:val="CAB87F82"/>
    <w:lvl w:ilvl="0" w:tplc="2B107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A4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E4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43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40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4A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0D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C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05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8EB345"/>
    <w:rsid w:val="00040132"/>
    <w:rsid w:val="00405E73"/>
    <w:rsid w:val="00CC416F"/>
    <w:rsid w:val="00DD3061"/>
    <w:rsid w:val="03A04672"/>
    <w:rsid w:val="04130146"/>
    <w:rsid w:val="045F2524"/>
    <w:rsid w:val="049782E9"/>
    <w:rsid w:val="07ECDEF0"/>
    <w:rsid w:val="0988AF51"/>
    <w:rsid w:val="0A7F8D9C"/>
    <w:rsid w:val="0AA31DC4"/>
    <w:rsid w:val="0AEA228C"/>
    <w:rsid w:val="0C1B5DFD"/>
    <w:rsid w:val="0C3131D1"/>
    <w:rsid w:val="0CE27BE5"/>
    <w:rsid w:val="0EEDE45F"/>
    <w:rsid w:val="0F1FD49D"/>
    <w:rsid w:val="0F36D4C7"/>
    <w:rsid w:val="0FE0DF2B"/>
    <w:rsid w:val="11596410"/>
    <w:rsid w:val="121370BB"/>
    <w:rsid w:val="121F8037"/>
    <w:rsid w:val="149F22B4"/>
    <w:rsid w:val="154DFDD2"/>
    <w:rsid w:val="1562348F"/>
    <w:rsid w:val="1691D1FB"/>
    <w:rsid w:val="172A1F8F"/>
    <w:rsid w:val="174845ED"/>
    <w:rsid w:val="18F50E9C"/>
    <w:rsid w:val="1A377052"/>
    <w:rsid w:val="1AE71DF9"/>
    <w:rsid w:val="1B406E00"/>
    <w:rsid w:val="1BA9B1EC"/>
    <w:rsid w:val="1DC6948D"/>
    <w:rsid w:val="1F07B085"/>
    <w:rsid w:val="21B2F342"/>
    <w:rsid w:val="23045C98"/>
    <w:rsid w:val="2433332B"/>
    <w:rsid w:val="244571EC"/>
    <w:rsid w:val="25C477D6"/>
    <w:rsid w:val="25E04E6C"/>
    <w:rsid w:val="26B2FEA3"/>
    <w:rsid w:val="2994790D"/>
    <w:rsid w:val="2CDB5CD0"/>
    <w:rsid w:val="2E0A0D74"/>
    <w:rsid w:val="2F6E0855"/>
    <w:rsid w:val="3087EFA1"/>
    <w:rsid w:val="34225E92"/>
    <w:rsid w:val="3647E1F0"/>
    <w:rsid w:val="36EBED95"/>
    <w:rsid w:val="38D7C7B3"/>
    <w:rsid w:val="3A08B4B9"/>
    <w:rsid w:val="3B67F673"/>
    <w:rsid w:val="3BD63352"/>
    <w:rsid w:val="3D405177"/>
    <w:rsid w:val="40328C35"/>
    <w:rsid w:val="42652F2D"/>
    <w:rsid w:val="42AC25A1"/>
    <w:rsid w:val="459CCFEF"/>
    <w:rsid w:val="472046CC"/>
    <w:rsid w:val="47E89B44"/>
    <w:rsid w:val="48EA841B"/>
    <w:rsid w:val="48EBC06E"/>
    <w:rsid w:val="4947E681"/>
    <w:rsid w:val="502F87A2"/>
    <w:rsid w:val="50DF8296"/>
    <w:rsid w:val="510411FD"/>
    <w:rsid w:val="54172358"/>
    <w:rsid w:val="57997AFC"/>
    <w:rsid w:val="5AF90DD7"/>
    <w:rsid w:val="5D372CF9"/>
    <w:rsid w:val="5D43C647"/>
    <w:rsid w:val="5DE01C9A"/>
    <w:rsid w:val="5E4EB7B3"/>
    <w:rsid w:val="5E8EB345"/>
    <w:rsid w:val="5EDF96A8"/>
    <w:rsid w:val="5F4D4169"/>
    <w:rsid w:val="5FC5E4A1"/>
    <w:rsid w:val="616681CE"/>
    <w:rsid w:val="6215A6FA"/>
    <w:rsid w:val="622ECC30"/>
    <w:rsid w:val="62F21346"/>
    <w:rsid w:val="64355446"/>
    <w:rsid w:val="64735AC9"/>
    <w:rsid w:val="6559A74E"/>
    <w:rsid w:val="66A3B219"/>
    <w:rsid w:val="67460552"/>
    <w:rsid w:val="69B80BC0"/>
    <w:rsid w:val="69F5905C"/>
    <w:rsid w:val="6BFE0DBD"/>
    <w:rsid w:val="6D553E49"/>
    <w:rsid w:val="74C8EEF8"/>
    <w:rsid w:val="7525F308"/>
    <w:rsid w:val="76E3A506"/>
    <w:rsid w:val="779A839E"/>
    <w:rsid w:val="780D8384"/>
    <w:rsid w:val="79F9642B"/>
    <w:rsid w:val="7A0CDBA4"/>
    <w:rsid w:val="7BBD9BE9"/>
    <w:rsid w:val="7DBAA3FB"/>
    <w:rsid w:val="7E25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B345"/>
  <w15:chartTrackingRefBased/>
  <w15:docId w15:val="{94FC960F-3F80-4D47-AA11-5402A5B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cah.s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ca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5B64A78082648847DE7C889C662E9" ma:contentTypeVersion="9" ma:contentTypeDescription="Skapa ett nytt dokument." ma:contentTypeScope="" ma:versionID="410ad39d7cfc537b14aa4da92aa7ee3e">
  <xsd:schema xmlns:xsd="http://www.w3.org/2001/XMLSchema" xmlns:xs="http://www.w3.org/2001/XMLSchema" xmlns:p="http://schemas.microsoft.com/office/2006/metadata/properties" xmlns:ns2="67fd21e3-33e1-43dc-9645-98fd1aedd57a" targetNamespace="http://schemas.microsoft.com/office/2006/metadata/properties" ma:root="true" ma:fieldsID="a42d93ad1565eb8fae63563a08930448" ns2:_="">
    <xsd:import namespace="67fd21e3-33e1-43dc-9645-98fd1aedd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21e3-33e1-43dc-9645-98fd1aedd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9A4AE-73C0-4244-9FD4-E1E0AE382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7B6E6-EF68-4371-8361-1CE45A179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69E33-1364-4343-945F-E185DEE99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d21e3-33e1-43dc-9645-98fd1aedd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Jonsson</dc:creator>
  <cp:keywords/>
  <dc:description/>
  <cp:lastModifiedBy>Malin Green</cp:lastModifiedBy>
  <cp:revision>1</cp:revision>
  <dcterms:created xsi:type="dcterms:W3CDTF">2021-03-29T09:48:00Z</dcterms:created>
  <dcterms:modified xsi:type="dcterms:W3CDTF">2021-07-06T16:36:00Z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0x0101001CF5B64A78082648847DE7C889C662E9</vt:lpwstr>
  </property>
</Properties>
</file>